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A6048" w14:textId="77777777" w:rsidR="00AE68A5" w:rsidRDefault="00AE68A5" w:rsidP="00AE68A5">
      <w:pPr>
        <w:spacing w:line="0" w:lineRule="atLeast"/>
        <w:jc w:val="center"/>
        <w:rPr>
          <w:rFonts w:ascii="Arial" w:hAnsi="Arial" w:cs="Arial"/>
          <w:b/>
          <w:sz w:val="20"/>
          <w:szCs w:val="20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708"/>
        <w:gridCol w:w="1984"/>
        <w:gridCol w:w="653"/>
        <w:gridCol w:w="1473"/>
        <w:gridCol w:w="2030"/>
      </w:tblGrid>
      <w:tr w:rsidR="00AE68A5" w14:paraId="123537C3" w14:textId="77777777" w:rsidTr="00AE68A5">
        <w:tc>
          <w:tcPr>
            <w:tcW w:w="9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4733" w14:textId="67B0AE3A" w:rsidR="00AE68A5" w:rsidRDefault="00AE68A5" w:rsidP="00032547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CONCEPTO: IMPUESTO DE INDUSTRIA Y COMERCIO/RETENCIÓN EN LA FUENTE DE INDUSTRIA Y COMERCIO</w:t>
            </w:r>
          </w:p>
        </w:tc>
      </w:tr>
      <w:tr w:rsidR="00AE68A5" w14:paraId="1F8F7731" w14:textId="77777777" w:rsidTr="00AE68A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EB37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PERIODO(S) GRAVABLE(S)/BIMESTRE</w:t>
            </w:r>
          </w:p>
          <w:p w14:paraId="5154595F" w14:textId="094F9E9D" w:rsidR="00AE68A5" w:rsidRDefault="004B674A">
            <w:pPr>
              <w:spacing w:line="0" w:lineRule="atLeast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2019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52BB" w14:textId="569DBB83" w:rsidR="00AE68A5" w:rsidRPr="0064680F" w:rsidRDefault="00224CC2" w:rsidP="0064680F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F554C3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AUTO</w:t>
            </w:r>
            <w:r w:rsidR="00F554C3" w:rsidRPr="00F554C3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64680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br/>
            </w:r>
            <w:r w:rsidR="00F53C82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${CONSECUTIVO}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7E04" w14:textId="14450B76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F554C3"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FECHA </w:t>
            </w:r>
            <w:r w:rsidR="00A46965" w:rsidRPr="00F554C3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AUTO</w:t>
            </w:r>
          </w:p>
          <w:p w14:paraId="45BFA85A" w14:textId="0F071D9E" w:rsidR="00F53C82" w:rsidRPr="00F554C3" w:rsidRDefault="00F53C82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${FECHA}</w:t>
            </w:r>
          </w:p>
          <w:p w14:paraId="486D2E21" w14:textId="3B279160" w:rsidR="00AE68A5" w:rsidRPr="002B6E12" w:rsidRDefault="00AE68A5" w:rsidP="002B6E12">
            <w:pPr>
              <w:spacing w:line="0" w:lineRule="atLeast"/>
              <w:rPr>
                <w:rFonts w:ascii="Arial" w:hAnsi="Arial" w:cs="Arial"/>
                <w:bCs/>
                <w:sz w:val="20"/>
                <w:szCs w:val="20"/>
                <w:lang w:eastAsia="es-CO"/>
              </w:rPr>
            </w:pPr>
          </w:p>
        </w:tc>
      </w:tr>
      <w:tr w:rsidR="00AE68A5" w14:paraId="61EDB98E" w14:textId="77777777" w:rsidTr="00AE68A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460D" w14:textId="70632C0F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CC/NIT</w:t>
            </w:r>
            <w:r w:rsidR="00F554C3"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 </w:t>
            </w:r>
          </w:p>
          <w:p w14:paraId="667843DA" w14:textId="4F4FF4B0" w:rsidR="00AE68A5" w:rsidRPr="004B674A" w:rsidRDefault="004B674A">
            <w:pPr>
              <w:spacing w:line="0" w:lineRule="atLeast"/>
              <w:rPr>
                <w:rFonts w:ascii="Arial" w:hAnsi="Arial" w:cs="Arial"/>
                <w:bCs/>
                <w:sz w:val="20"/>
                <w:szCs w:val="20"/>
                <w:lang w:eastAsia="es-CO"/>
              </w:rPr>
            </w:pPr>
            <w:r w:rsidRPr="004B674A">
              <w:rPr>
                <w:rFonts w:ascii="Arial" w:hAnsi="Arial" w:cs="Arial"/>
                <w:bCs/>
                <w:sz w:val="20"/>
                <w:szCs w:val="20"/>
                <w:lang w:eastAsia="es-CO"/>
              </w:rPr>
              <w:t>10203040569</w:t>
            </w:r>
            <w:r w:rsidR="009B3DBB">
              <w:rPr>
                <w:rFonts w:ascii="Arial" w:hAnsi="Arial" w:cs="Arial"/>
                <w:bCs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6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E7F3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NOMBRE/RAZÓN SOCIAL</w:t>
            </w:r>
          </w:p>
          <w:p w14:paraId="79022260" w14:textId="20F76E52" w:rsidR="00AE68A5" w:rsidRPr="004B674A" w:rsidRDefault="004B674A">
            <w:pPr>
              <w:spacing w:line="0" w:lineRule="atLeast"/>
              <w:rPr>
                <w:rFonts w:ascii="Arial" w:hAnsi="Arial" w:cs="Arial"/>
                <w:bCs/>
                <w:sz w:val="20"/>
                <w:szCs w:val="20"/>
                <w:lang w:eastAsia="es-CO"/>
              </w:rPr>
            </w:pPr>
            <w:r w:rsidRPr="004B674A">
              <w:rPr>
                <w:rFonts w:ascii="Arial" w:hAnsi="Arial" w:cs="Arial"/>
                <w:bCs/>
                <w:sz w:val="20"/>
                <w:szCs w:val="20"/>
                <w:lang w:eastAsia="es-CO"/>
              </w:rPr>
              <w:t>PATRICIA VARGAS</w:t>
            </w:r>
            <w:r w:rsidR="009B3DBB">
              <w:rPr>
                <w:rFonts w:ascii="Arial" w:hAnsi="Arial" w:cs="Arial"/>
                <w:bCs/>
                <w:sz w:val="20"/>
                <w:szCs w:val="20"/>
                <w:lang w:eastAsia="es-CO"/>
              </w:rPr>
              <w:t xml:space="preserve"> HERRARA</w:t>
            </w:r>
          </w:p>
        </w:tc>
      </w:tr>
      <w:tr w:rsidR="00AE68A5" w14:paraId="3388C050" w14:textId="77777777" w:rsidTr="00AE68A5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6003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DIRECCIÓN </w:t>
            </w:r>
          </w:p>
          <w:p w14:paraId="751454B6" w14:textId="5BA9734C" w:rsidR="00AE68A5" w:rsidRDefault="004B674A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CLL 38 # 45 -10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D39D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TELÉFONO</w:t>
            </w:r>
          </w:p>
          <w:p w14:paraId="0F7CED81" w14:textId="42047784" w:rsidR="00AE68A5" w:rsidRDefault="004B674A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3155151005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1B92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DEPARTAMENTO</w:t>
            </w:r>
          </w:p>
          <w:p w14:paraId="6D1E823C" w14:textId="3702AAC5" w:rsidR="00AE68A5" w:rsidRDefault="004B674A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1B9A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MUNICIPIO</w:t>
            </w:r>
          </w:p>
          <w:p w14:paraId="626ABAAF" w14:textId="3D1650E7" w:rsidR="00AE68A5" w:rsidRDefault="004B674A">
            <w:pPr>
              <w:spacing w:line="0" w:lineRule="atLeast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MANIZALES</w:t>
            </w:r>
          </w:p>
        </w:tc>
      </w:tr>
      <w:tr w:rsidR="00AE68A5" w14:paraId="4F122DD9" w14:textId="77777777" w:rsidTr="00AE68A5">
        <w:tc>
          <w:tcPr>
            <w:tcW w:w="9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96C1" w14:textId="41223775" w:rsidR="00AE68A5" w:rsidRDefault="00AE68A5" w:rsidP="004B674A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</w:p>
        </w:tc>
      </w:tr>
    </w:tbl>
    <w:p w14:paraId="16B502A2" w14:textId="77777777" w:rsidR="00BD1558" w:rsidRDefault="00BD1558" w:rsidP="00AA62B5">
      <w:pPr>
        <w:adjustRightInd w:val="0"/>
        <w:rPr>
          <w:rFonts w:ascii="Arial" w:hAnsi="Arial" w:cs="Arial"/>
          <w:b/>
          <w:sz w:val="22"/>
          <w:szCs w:val="22"/>
        </w:rPr>
      </w:pPr>
    </w:p>
    <w:p w14:paraId="6D125517" w14:textId="77777777" w:rsidR="004320F5" w:rsidRPr="00A966BB" w:rsidRDefault="004320F5" w:rsidP="000A337A">
      <w:pPr>
        <w:ind w:right="618"/>
        <w:rPr>
          <w:rFonts w:ascii="Arial" w:hAnsi="Arial" w:cs="Arial"/>
          <w:b/>
          <w:sz w:val="22"/>
          <w:szCs w:val="22"/>
        </w:rPr>
      </w:pPr>
    </w:p>
    <w:p w14:paraId="73574180" w14:textId="2924D10B" w:rsidR="004320F5" w:rsidRPr="00A60BCD" w:rsidRDefault="00F53C82" w:rsidP="000A337A">
      <w:pPr>
        <w:ind w:right="6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${FIRMA}</w:t>
      </w:r>
    </w:p>
    <w:p w14:paraId="32A4F2BF" w14:textId="177AE6B5" w:rsidR="004320F5" w:rsidRPr="00A60BCD" w:rsidRDefault="004320F5" w:rsidP="004320F5">
      <w:pPr>
        <w:ind w:right="618"/>
        <w:rPr>
          <w:rFonts w:ascii="Arial" w:hAnsi="Arial" w:cs="Arial"/>
          <w:b/>
          <w:sz w:val="22"/>
          <w:szCs w:val="22"/>
        </w:rPr>
      </w:pPr>
      <w:r w:rsidRPr="009B3DBB">
        <w:rPr>
          <w:rFonts w:ascii="Arial" w:hAnsi="Arial" w:cs="Arial"/>
          <w:b/>
          <w:sz w:val="22"/>
          <w:szCs w:val="22"/>
        </w:rPr>
        <w:t>Fiscalizador:</w:t>
      </w:r>
      <w:r w:rsidRPr="009B3DBB">
        <w:rPr>
          <w:rFonts w:ascii="Arial" w:hAnsi="Arial" w:cs="Arial"/>
          <w:b/>
          <w:sz w:val="22"/>
          <w:szCs w:val="22"/>
        </w:rPr>
        <w:tab/>
      </w:r>
      <w:r w:rsidR="004B674A" w:rsidRPr="009B3DBB">
        <w:rPr>
          <w:rFonts w:ascii="Arial" w:hAnsi="Arial" w:cs="Arial"/>
          <w:b/>
          <w:sz w:val="22"/>
          <w:szCs w:val="22"/>
        </w:rPr>
        <w:t>Paola Gallego</w:t>
      </w:r>
      <w:r w:rsidRPr="00A60BCD">
        <w:rPr>
          <w:rFonts w:ascii="Arial" w:hAnsi="Arial" w:cs="Arial"/>
          <w:b/>
          <w:sz w:val="22"/>
          <w:szCs w:val="22"/>
        </w:rPr>
        <w:tab/>
      </w:r>
      <w:r w:rsidRPr="00A60BCD">
        <w:rPr>
          <w:rFonts w:ascii="Arial" w:hAnsi="Arial" w:cs="Arial"/>
          <w:b/>
          <w:sz w:val="22"/>
          <w:szCs w:val="22"/>
        </w:rPr>
        <w:tab/>
      </w:r>
      <w:r w:rsidRPr="00A60BCD">
        <w:rPr>
          <w:rFonts w:ascii="Arial" w:hAnsi="Arial" w:cs="Arial"/>
          <w:b/>
          <w:sz w:val="22"/>
          <w:szCs w:val="22"/>
        </w:rPr>
        <w:tab/>
      </w:r>
      <w:r w:rsidRPr="00A60BCD">
        <w:rPr>
          <w:rFonts w:ascii="Arial" w:hAnsi="Arial" w:cs="Arial"/>
          <w:b/>
          <w:sz w:val="22"/>
          <w:szCs w:val="22"/>
        </w:rPr>
        <w:tab/>
      </w:r>
      <w:r w:rsidRPr="00A60BCD">
        <w:rPr>
          <w:rFonts w:ascii="Arial" w:hAnsi="Arial" w:cs="Arial"/>
          <w:b/>
          <w:sz w:val="22"/>
          <w:szCs w:val="22"/>
        </w:rPr>
        <w:tab/>
      </w:r>
      <w:r w:rsidRPr="00A60BCD">
        <w:rPr>
          <w:rFonts w:ascii="Arial" w:hAnsi="Arial" w:cs="Arial"/>
          <w:b/>
          <w:sz w:val="22"/>
          <w:szCs w:val="22"/>
        </w:rPr>
        <w:tab/>
      </w:r>
      <w:r w:rsidRPr="00A60BCD"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7D015F7A" w14:textId="77777777" w:rsidR="004320F5" w:rsidRPr="00A60BCD" w:rsidRDefault="004320F5" w:rsidP="004320F5">
      <w:pPr>
        <w:ind w:right="618"/>
        <w:rPr>
          <w:rFonts w:ascii="Arial" w:hAnsi="Arial" w:cs="Arial"/>
          <w:sz w:val="22"/>
          <w:szCs w:val="22"/>
        </w:rPr>
      </w:pPr>
      <w:r w:rsidRPr="00A60BCD">
        <w:rPr>
          <w:rFonts w:ascii="Arial" w:hAnsi="Arial" w:cs="Arial"/>
          <w:sz w:val="22"/>
          <w:szCs w:val="22"/>
        </w:rPr>
        <w:t xml:space="preserve">Profesional universitario                                  </w:t>
      </w:r>
      <w:r w:rsidRPr="00A60BCD">
        <w:rPr>
          <w:rFonts w:ascii="Arial" w:hAnsi="Arial" w:cs="Arial"/>
          <w:sz w:val="22"/>
          <w:szCs w:val="22"/>
        </w:rPr>
        <w:tab/>
      </w:r>
      <w:r w:rsidRPr="00A60BCD">
        <w:rPr>
          <w:rFonts w:ascii="Arial" w:hAnsi="Arial" w:cs="Arial"/>
          <w:sz w:val="22"/>
          <w:szCs w:val="22"/>
        </w:rPr>
        <w:tab/>
        <w:t xml:space="preserve">      </w:t>
      </w:r>
      <w:r w:rsidRPr="00A60BCD">
        <w:rPr>
          <w:rFonts w:ascii="Arial" w:hAnsi="Arial" w:cs="Arial"/>
          <w:sz w:val="22"/>
          <w:szCs w:val="22"/>
        </w:rPr>
        <w:tab/>
      </w:r>
    </w:p>
    <w:p w14:paraId="38B8C036" w14:textId="77777777" w:rsidR="004320F5" w:rsidRPr="00A60BCD" w:rsidRDefault="004320F5" w:rsidP="004320F5">
      <w:pPr>
        <w:ind w:right="618"/>
        <w:rPr>
          <w:rFonts w:ascii="Arial" w:hAnsi="Arial" w:cs="Arial"/>
          <w:sz w:val="22"/>
          <w:szCs w:val="22"/>
        </w:rPr>
      </w:pPr>
      <w:r w:rsidRPr="00A60BCD">
        <w:rPr>
          <w:rFonts w:ascii="Arial" w:hAnsi="Arial" w:cs="Arial"/>
          <w:sz w:val="22"/>
          <w:szCs w:val="22"/>
        </w:rPr>
        <w:t>Oficina de Fiscalización, Control y Cobro Persuasivo</w:t>
      </w:r>
    </w:p>
    <w:p w14:paraId="22B298E2" w14:textId="77777777" w:rsidR="004320F5" w:rsidRPr="00A966BB" w:rsidRDefault="004320F5" w:rsidP="004320F5">
      <w:pPr>
        <w:ind w:right="618"/>
        <w:rPr>
          <w:rFonts w:ascii="Arial" w:hAnsi="Arial" w:cs="Arial"/>
          <w:b/>
          <w:sz w:val="22"/>
          <w:szCs w:val="22"/>
        </w:rPr>
      </w:pPr>
    </w:p>
    <w:p w14:paraId="469C7102" w14:textId="7F946ECD" w:rsidR="0069013C" w:rsidRPr="00032547" w:rsidRDefault="004320F5" w:rsidP="00032547">
      <w:pPr>
        <w:ind w:right="618"/>
        <w:rPr>
          <w:rFonts w:ascii="Arial" w:hAnsi="Arial" w:cs="Arial"/>
          <w:b/>
          <w:sz w:val="22"/>
          <w:szCs w:val="22"/>
        </w:rPr>
      </w:pPr>
      <w:r w:rsidRPr="00A966BB">
        <w:rPr>
          <w:rFonts w:ascii="Arial" w:hAnsi="Arial" w:cs="Arial"/>
          <w:b/>
          <w:sz w:val="22"/>
          <w:szCs w:val="22"/>
        </w:rPr>
        <w:t xml:space="preserve"> </w:t>
      </w:r>
    </w:p>
    <w:sectPr w:rsidR="0069013C" w:rsidRPr="00032547" w:rsidSect="001810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8720" w:code="14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FB537" w14:textId="77777777" w:rsidR="00D070FC" w:rsidRDefault="00D070FC">
      <w:r>
        <w:separator/>
      </w:r>
    </w:p>
  </w:endnote>
  <w:endnote w:type="continuationSeparator" w:id="0">
    <w:p w14:paraId="51AF64BC" w14:textId="77777777" w:rsidR="00D070FC" w:rsidRDefault="00D0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5116B" w14:textId="77777777" w:rsidR="00B965CA" w:rsidRDefault="00B965C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E9EA1" w14:textId="77777777" w:rsidR="00A26A96" w:rsidRPr="00424672" w:rsidRDefault="00A26A96" w:rsidP="0059668E">
    <w:pPr>
      <w:pStyle w:val="Piedepgina"/>
      <w:jc w:val="right"/>
      <w:rPr>
        <w:rFonts w:ascii="Verdana" w:hAnsi="Verdana"/>
        <w:b/>
        <w:sz w:val="20"/>
        <w:szCs w:val="20"/>
      </w:rPr>
    </w:pPr>
    <w:r w:rsidRPr="00424672">
      <w:rPr>
        <w:rFonts w:ascii="Verdana" w:hAnsi="Verdana"/>
        <w:b/>
        <w:sz w:val="20"/>
        <w:szCs w:val="20"/>
      </w:rPr>
      <w:t xml:space="preserve">Página </w:t>
    </w:r>
    <w:r w:rsidRPr="00424672">
      <w:rPr>
        <w:rFonts w:ascii="Verdana" w:hAnsi="Verdana"/>
        <w:b/>
        <w:sz w:val="20"/>
        <w:szCs w:val="20"/>
      </w:rPr>
      <w:fldChar w:fldCharType="begin"/>
    </w:r>
    <w:r w:rsidRPr="00424672">
      <w:rPr>
        <w:rFonts w:ascii="Verdana" w:hAnsi="Verdana"/>
        <w:b/>
        <w:sz w:val="20"/>
        <w:szCs w:val="20"/>
      </w:rPr>
      <w:instrText xml:space="preserve"> PAGE </w:instrText>
    </w:r>
    <w:r w:rsidRPr="00424672">
      <w:rPr>
        <w:rFonts w:ascii="Verdana" w:hAnsi="Verdana"/>
        <w:b/>
        <w:sz w:val="20"/>
        <w:szCs w:val="20"/>
      </w:rPr>
      <w:fldChar w:fldCharType="separate"/>
    </w:r>
    <w:r w:rsidR="00BE492D">
      <w:rPr>
        <w:rFonts w:ascii="Verdana" w:hAnsi="Verdana"/>
        <w:b/>
        <w:noProof/>
        <w:sz w:val="20"/>
        <w:szCs w:val="20"/>
      </w:rPr>
      <w:t>1</w:t>
    </w:r>
    <w:r w:rsidRPr="00424672">
      <w:rPr>
        <w:rFonts w:ascii="Verdana" w:hAnsi="Verdana"/>
        <w:b/>
        <w:sz w:val="20"/>
        <w:szCs w:val="20"/>
      </w:rPr>
      <w:fldChar w:fldCharType="end"/>
    </w:r>
    <w:r w:rsidRPr="00424672">
      <w:rPr>
        <w:rFonts w:ascii="Verdana" w:hAnsi="Verdana"/>
        <w:b/>
        <w:sz w:val="20"/>
        <w:szCs w:val="20"/>
      </w:rPr>
      <w:t xml:space="preserve"> de </w:t>
    </w:r>
    <w:r w:rsidRPr="00424672">
      <w:rPr>
        <w:rFonts w:ascii="Verdana" w:hAnsi="Verdana"/>
        <w:b/>
        <w:sz w:val="20"/>
        <w:szCs w:val="20"/>
      </w:rPr>
      <w:fldChar w:fldCharType="begin"/>
    </w:r>
    <w:r w:rsidRPr="00424672">
      <w:rPr>
        <w:rFonts w:ascii="Verdana" w:hAnsi="Verdana"/>
        <w:b/>
        <w:sz w:val="20"/>
        <w:szCs w:val="20"/>
      </w:rPr>
      <w:instrText xml:space="preserve"> NUMPAGES </w:instrText>
    </w:r>
    <w:r w:rsidRPr="00424672">
      <w:rPr>
        <w:rFonts w:ascii="Verdana" w:hAnsi="Verdana"/>
        <w:b/>
        <w:sz w:val="20"/>
        <w:szCs w:val="20"/>
      </w:rPr>
      <w:fldChar w:fldCharType="separate"/>
    </w:r>
    <w:r w:rsidR="00BE492D">
      <w:rPr>
        <w:rFonts w:ascii="Verdana" w:hAnsi="Verdana"/>
        <w:b/>
        <w:noProof/>
        <w:sz w:val="20"/>
        <w:szCs w:val="20"/>
      </w:rPr>
      <w:t>2</w:t>
    </w:r>
    <w:r w:rsidRPr="00424672">
      <w:rPr>
        <w:rFonts w:ascii="Verdana" w:hAnsi="Verdana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C11AE" w14:textId="77777777" w:rsidR="00B965CA" w:rsidRDefault="00B965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A8CF1" w14:textId="77777777" w:rsidR="00D070FC" w:rsidRDefault="00D070FC">
      <w:r>
        <w:separator/>
      </w:r>
    </w:p>
  </w:footnote>
  <w:footnote w:type="continuationSeparator" w:id="0">
    <w:p w14:paraId="3E15CE17" w14:textId="77777777" w:rsidR="00D070FC" w:rsidRDefault="00D07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86EF0" w14:textId="77777777" w:rsidR="00B965CA" w:rsidRDefault="00B965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6FC6B" w14:textId="77777777" w:rsidR="00B965CA" w:rsidRDefault="00B965CA"/>
  <w:p w14:paraId="5380C52B" w14:textId="77777777" w:rsidR="00B965CA" w:rsidRDefault="00B965CA"/>
  <w:p w14:paraId="6CCE1584" w14:textId="77777777" w:rsidR="00B965CA" w:rsidRDefault="00B965CA"/>
  <w:p w14:paraId="11377E13" w14:textId="77777777" w:rsidR="00B965CA" w:rsidRDefault="00B965CA"/>
  <w:p w14:paraId="3FDBA57C" w14:textId="77777777" w:rsidR="00B965CA" w:rsidRDefault="00B965CA"/>
  <w:p w14:paraId="0689C0C5" w14:textId="77777777" w:rsidR="00B965CA" w:rsidRDefault="00B965CA"/>
  <w:tbl>
    <w:tblPr>
      <w:tblW w:w="1043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66"/>
      <w:gridCol w:w="5034"/>
      <w:gridCol w:w="2835"/>
    </w:tblGrid>
    <w:tr w:rsidR="00894FD0" w14:paraId="0C3E6C00" w14:textId="77777777" w:rsidTr="00894FD0">
      <w:trPr>
        <w:cantSplit/>
        <w:trHeight w:val="380"/>
      </w:trPr>
      <w:tc>
        <w:tcPr>
          <w:tcW w:w="25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F3BD61" w14:textId="46F3F87D" w:rsidR="00894FD0" w:rsidRDefault="00032547" w:rsidP="00894FD0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3872" behindDoc="0" locked="0" layoutInCell="1" allowOverlap="1" wp14:anchorId="5C1CBEB6" wp14:editId="334FA3AA">
                <wp:simplePos x="0" y="0"/>
                <wp:positionH relativeFrom="column">
                  <wp:posOffset>428625</wp:posOffset>
                </wp:positionH>
                <wp:positionV relativeFrom="paragraph">
                  <wp:posOffset>-388620</wp:posOffset>
                </wp:positionV>
                <wp:extent cx="685800" cy="774065"/>
                <wp:effectExtent l="0" t="0" r="0" b="6985"/>
                <wp:wrapThrough wrapText="bothSides">
                  <wp:wrapPolygon edited="0">
                    <wp:start x="7800" y="0"/>
                    <wp:lineTo x="3600" y="3721"/>
                    <wp:lineTo x="0" y="7442"/>
                    <wp:lineTo x="0" y="14884"/>
                    <wp:lineTo x="1200" y="21263"/>
                    <wp:lineTo x="19800" y="21263"/>
                    <wp:lineTo x="21000" y="14884"/>
                    <wp:lineTo x="21000" y="7442"/>
                    <wp:lineTo x="17400" y="3721"/>
                    <wp:lineTo x="13200" y="0"/>
                    <wp:lineTo x="7800" y="0"/>
                  </wp:wrapPolygon>
                </wp:wrapThrough>
                <wp:docPr id="3" name="Imagen 2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74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3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B50B1B" w14:textId="41C89474" w:rsidR="00894FD0" w:rsidRDefault="00894FD0" w:rsidP="00894FD0">
          <w:pPr>
            <w:pStyle w:val="Sinespaci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REQUERIMIENTO ORDINARIO DE INFORMACIÓN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A20C22" w14:textId="3C62F617" w:rsidR="00894FD0" w:rsidRPr="00032547" w:rsidRDefault="00894FD0" w:rsidP="00894FD0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032547">
            <w:rPr>
              <w:rFonts w:ascii="Arial" w:hAnsi="Arial" w:cs="Arial"/>
              <w:b/>
              <w:sz w:val="20"/>
              <w:szCs w:val="20"/>
            </w:rPr>
            <w:t>Código: FO-HM-03</w:t>
          </w:r>
        </w:p>
      </w:tc>
    </w:tr>
    <w:tr w:rsidR="00894FD0" w14:paraId="4EA7B431" w14:textId="77777777" w:rsidTr="00894FD0">
      <w:trPr>
        <w:trHeight w:val="380"/>
      </w:trPr>
      <w:tc>
        <w:tcPr>
          <w:tcW w:w="25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C2055B" w14:textId="77777777" w:rsidR="00894FD0" w:rsidRDefault="00894FD0" w:rsidP="00894FD0">
          <w:pPr>
            <w:rPr>
              <w:rFonts w:ascii="Arial" w:hAnsi="Arial"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54473B" w14:textId="77777777" w:rsidR="00894FD0" w:rsidRDefault="00894FD0" w:rsidP="00894FD0">
          <w:pPr>
            <w:rPr>
              <w:rFonts w:ascii="Arial" w:hAnsi="Arial" w:cs="Arial"/>
              <w:b/>
            </w:rPr>
          </w:pP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BD011A2" w14:textId="791E736B" w:rsidR="00894FD0" w:rsidRPr="00032547" w:rsidRDefault="00894FD0" w:rsidP="00894FD0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032547">
            <w:rPr>
              <w:rFonts w:ascii="Arial" w:hAnsi="Arial" w:cs="Arial"/>
              <w:b/>
              <w:sz w:val="20"/>
              <w:szCs w:val="20"/>
            </w:rPr>
            <w:t>Versión: 0</w:t>
          </w:r>
          <w:r w:rsidR="005E4E71">
            <w:rPr>
              <w:rFonts w:ascii="Arial" w:hAnsi="Arial" w:cs="Arial"/>
              <w:b/>
              <w:sz w:val="20"/>
              <w:szCs w:val="20"/>
            </w:rPr>
            <w:t>3</w:t>
          </w:r>
        </w:p>
      </w:tc>
    </w:tr>
    <w:tr w:rsidR="00894FD0" w14:paraId="4C716D1E" w14:textId="77777777" w:rsidTr="00032547">
      <w:trPr>
        <w:trHeight w:val="491"/>
      </w:trPr>
      <w:tc>
        <w:tcPr>
          <w:tcW w:w="25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B88F0D" w14:textId="77777777" w:rsidR="00894FD0" w:rsidRDefault="00894FD0" w:rsidP="00894FD0">
          <w:pPr>
            <w:rPr>
              <w:rFonts w:ascii="Arial" w:hAnsi="Arial"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5491A1" w14:textId="77777777" w:rsidR="00894FD0" w:rsidRDefault="00894FD0" w:rsidP="00894FD0">
          <w:pPr>
            <w:rPr>
              <w:rFonts w:ascii="Arial" w:hAnsi="Arial" w:cs="Arial"/>
              <w:b/>
            </w:rPr>
          </w:pP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15034B" w14:textId="77777777" w:rsidR="00894FD0" w:rsidRPr="00032547" w:rsidRDefault="00894FD0" w:rsidP="00894FD0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032547"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</w:p>
        <w:p w14:paraId="6F259040" w14:textId="77BB68D4" w:rsidR="00894FD0" w:rsidRPr="00032547" w:rsidRDefault="005E4E71" w:rsidP="00894FD0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17</w:t>
          </w:r>
          <w:r w:rsidR="00894FD0" w:rsidRPr="00032547">
            <w:rPr>
              <w:rFonts w:ascii="Arial" w:hAnsi="Arial" w:cs="Arial"/>
              <w:b/>
              <w:sz w:val="20"/>
              <w:szCs w:val="20"/>
            </w:rPr>
            <w:t>/</w:t>
          </w:r>
          <w:r>
            <w:rPr>
              <w:rFonts w:ascii="Arial" w:hAnsi="Arial" w:cs="Arial"/>
              <w:b/>
              <w:sz w:val="20"/>
              <w:szCs w:val="20"/>
            </w:rPr>
            <w:t>05</w:t>
          </w:r>
          <w:r w:rsidR="00894FD0" w:rsidRPr="00032547">
            <w:rPr>
              <w:rFonts w:ascii="Arial" w:hAnsi="Arial" w:cs="Arial"/>
              <w:b/>
              <w:sz w:val="20"/>
              <w:szCs w:val="20"/>
            </w:rPr>
            <w:t>/202</w:t>
          </w:r>
          <w:r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</w:tbl>
  <w:p w14:paraId="3673EE11" w14:textId="77777777" w:rsidR="00A26A96" w:rsidRDefault="00A26A96" w:rsidP="0024607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6FBCA" w14:textId="77777777" w:rsidR="00B965CA" w:rsidRDefault="00B965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723A0"/>
    <w:multiLevelType w:val="hybridMultilevel"/>
    <w:tmpl w:val="4E8A8C28"/>
    <w:lvl w:ilvl="0" w:tplc="61C42D7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97435B1"/>
    <w:multiLevelType w:val="hybridMultilevel"/>
    <w:tmpl w:val="F388453A"/>
    <w:lvl w:ilvl="0" w:tplc="240A000F">
      <w:start w:val="1"/>
      <w:numFmt w:val="decimal"/>
      <w:lvlText w:val="%1."/>
      <w:lvlJc w:val="left"/>
      <w:pPr>
        <w:ind w:left="754" w:hanging="360"/>
      </w:pPr>
    </w:lvl>
    <w:lvl w:ilvl="1" w:tplc="240A0019" w:tentative="1">
      <w:start w:val="1"/>
      <w:numFmt w:val="lowerLetter"/>
      <w:lvlText w:val="%2."/>
      <w:lvlJc w:val="left"/>
      <w:pPr>
        <w:ind w:left="1474" w:hanging="360"/>
      </w:pPr>
    </w:lvl>
    <w:lvl w:ilvl="2" w:tplc="240A001B" w:tentative="1">
      <w:start w:val="1"/>
      <w:numFmt w:val="lowerRoman"/>
      <w:lvlText w:val="%3."/>
      <w:lvlJc w:val="right"/>
      <w:pPr>
        <w:ind w:left="2194" w:hanging="180"/>
      </w:pPr>
    </w:lvl>
    <w:lvl w:ilvl="3" w:tplc="240A000F" w:tentative="1">
      <w:start w:val="1"/>
      <w:numFmt w:val="decimal"/>
      <w:lvlText w:val="%4."/>
      <w:lvlJc w:val="left"/>
      <w:pPr>
        <w:ind w:left="2914" w:hanging="360"/>
      </w:pPr>
    </w:lvl>
    <w:lvl w:ilvl="4" w:tplc="240A0019" w:tentative="1">
      <w:start w:val="1"/>
      <w:numFmt w:val="lowerLetter"/>
      <w:lvlText w:val="%5."/>
      <w:lvlJc w:val="left"/>
      <w:pPr>
        <w:ind w:left="3634" w:hanging="360"/>
      </w:pPr>
    </w:lvl>
    <w:lvl w:ilvl="5" w:tplc="240A001B" w:tentative="1">
      <w:start w:val="1"/>
      <w:numFmt w:val="lowerRoman"/>
      <w:lvlText w:val="%6."/>
      <w:lvlJc w:val="right"/>
      <w:pPr>
        <w:ind w:left="4354" w:hanging="180"/>
      </w:pPr>
    </w:lvl>
    <w:lvl w:ilvl="6" w:tplc="240A000F" w:tentative="1">
      <w:start w:val="1"/>
      <w:numFmt w:val="decimal"/>
      <w:lvlText w:val="%7."/>
      <w:lvlJc w:val="left"/>
      <w:pPr>
        <w:ind w:left="5074" w:hanging="360"/>
      </w:pPr>
    </w:lvl>
    <w:lvl w:ilvl="7" w:tplc="240A0019" w:tentative="1">
      <w:start w:val="1"/>
      <w:numFmt w:val="lowerLetter"/>
      <w:lvlText w:val="%8."/>
      <w:lvlJc w:val="left"/>
      <w:pPr>
        <w:ind w:left="5794" w:hanging="360"/>
      </w:pPr>
    </w:lvl>
    <w:lvl w:ilvl="8" w:tplc="24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2CFD0EC4"/>
    <w:multiLevelType w:val="hybridMultilevel"/>
    <w:tmpl w:val="BBF4F0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358D4"/>
    <w:multiLevelType w:val="hybridMultilevel"/>
    <w:tmpl w:val="F5BEFE74"/>
    <w:lvl w:ilvl="0" w:tplc="540A0019">
      <w:start w:val="1"/>
      <w:numFmt w:val="lowerLetter"/>
      <w:lvlText w:val="%1."/>
      <w:lvlJc w:val="left"/>
      <w:pPr>
        <w:ind w:left="1854" w:hanging="360"/>
      </w:pPr>
    </w:lvl>
    <w:lvl w:ilvl="1" w:tplc="540A0019">
      <w:start w:val="1"/>
      <w:numFmt w:val="lowerLetter"/>
      <w:lvlText w:val="%2."/>
      <w:lvlJc w:val="left"/>
      <w:pPr>
        <w:ind w:left="2574" w:hanging="360"/>
      </w:pPr>
    </w:lvl>
    <w:lvl w:ilvl="2" w:tplc="540A001B" w:tentative="1">
      <w:start w:val="1"/>
      <w:numFmt w:val="lowerRoman"/>
      <w:lvlText w:val="%3."/>
      <w:lvlJc w:val="right"/>
      <w:pPr>
        <w:ind w:left="3294" w:hanging="180"/>
      </w:pPr>
    </w:lvl>
    <w:lvl w:ilvl="3" w:tplc="540A000F" w:tentative="1">
      <w:start w:val="1"/>
      <w:numFmt w:val="decimal"/>
      <w:lvlText w:val="%4."/>
      <w:lvlJc w:val="left"/>
      <w:pPr>
        <w:ind w:left="4014" w:hanging="360"/>
      </w:pPr>
    </w:lvl>
    <w:lvl w:ilvl="4" w:tplc="540A0019" w:tentative="1">
      <w:start w:val="1"/>
      <w:numFmt w:val="lowerLetter"/>
      <w:lvlText w:val="%5."/>
      <w:lvlJc w:val="left"/>
      <w:pPr>
        <w:ind w:left="4734" w:hanging="360"/>
      </w:pPr>
    </w:lvl>
    <w:lvl w:ilvl="5" w:tplc="540A001B" w:tentative="1">
      <w:start w:val="1"/>
      <w:numFmt w:val="lowerRoman"/>
      <w:lvlText w:val="%6."/>
      <w:lvlJc w:val="right"/>
      <w:pPr>
        <w:ind w:left="5454" w:hanging="180"/>
      </w:pPr>
    </w:lvl>
    <w:lvl w:ilvl="6" w:tplc="540A000F" w:tentative="1">
      <w:start w:val="1"/>
      <w:numFmt w:val="decimal"/>
      <w:lvlText w:val="%7."/>
      <w:lvlJc w:val="left"/>
      <w:pPr>
        <w:ind w:left="6174" w:hanging="360"/>
      </w:pPr>
    </w:lvl>
    <w:lvl w:ilvl="7" w:tplc="540A0019" w:tentative="1">
      <w:start w:val="1"/>
      <w:numFmt w:val="lowerLetter"/>
      <w:lvlText w:val="%8."/>
      <w:lvlJc w:val="left"/>
      <w:pPr>
        <w:ind w:left="6894" w:hanging="360"/>
      </w:pPr>
    </w:lvl>
    <w:lvl w:ilvl="8" w:tplc="5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42697A91"/>
    <w:multiLevelType w:val="hybridMultilevel"/>
    <w:tmpl w:val="61382AD2"/>
    <w:lvl w:ilvl="0" w:tplc="FDB8370E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453B38BD"/>
    <w:multiLevelType w:val="hybridMultilevel"/>
    <w:tmpl w:val="1D6E6862"/>
    <w:lvl w:ilvl="0" w:tplc="6FF81BE2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5FD4245"/>
    <w:multiLevelType w:val="hybridMultilevel"/>
    <w:tmpl w:val="0DA4C09C"/>
    <w:lvl w:ilvl="0" w:tplc="333A86F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22719B"/>
    <w:multiLevelType w:val="hybridMultilevel"/>
    <w:tmpl w:val="2C3AFE2C"/>
    <w:lvl w:ilvl="0" w:tplc="46743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270551"/>
    <w:multiLevelType w:val="hybridMultilevel"/>
    <w:tmpl w:val="5F26CCB0"/>
    <w:lvl w:ilvl="0" w:tplc="868ACC1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057613E"/>
    <w:multiLevelType w:val="hybridMultilevel"/>
    <w:tmpl w:val="8B7CB8CA"/>
    <w:lvl w:ilvl="0" w:tplc="0896C0CA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57202332"/>
    <w:multiLevelType w:val="hybridMultilevel"/>
    <w:tmpl w:val="86CA8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8255F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37545"/>
    <w:multiLevelType w:val="hybridMultilevel"/>
    <w:tmpl w:val="24CC00E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43E39"/>
    <w:multiLevelType w:val="hybridMultilevel"/>
    <w:tmpl w:val="04544B7A"/>
    <w:lvl w:ilvl="0" w:tplc="ECEA7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E8EE2A4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540A001B" w:tentative="1">
      <w:start w:val="1"/>
      <w:numFmt w:val="lowerRoman"/>
      <w:lvlText w:val="%3."/>
      <w:lvlJc w:val="right"/>
      <w:pPr>
        <w:ind w:left="2509" w:hanging="180"/>
      </w:pPr>
    </w:lvl>
    <w:lvl w:ilvl="3" w:tplc="540A000F" w:tentative="1">
      <w:start w:val="1"/>
      <w:numFmt w:val="decimal"/>
      <w:lvlText w:val="%4."/>
      <w:lvlJc w:val="left"/>
      <w:pPr>
        <w:ind w:left="3229" w:hanging="360"/>
      </w:pPr>
    </w:lvl>
    <w:lvl w:ilvl="4" w:tplc="540A0019" w:tentative="1">
      <w:start w:val="1"/>
      <w:numFmt w:val="lowerLetter"/>
      <w:lvlText w:val="%5."/>
      <w:lvlJc w:val="left"/>
      <w:pPr>
        <w:ind w:left="3949" w:hanging="360"/>
      </w:pPr>
    </w:lvl>
    <w:lvl w:ilvl="5" w:tplc="540A001B" w:tentative="1">
      <w:start w:val="1"/>
      <w:numFmt w:val="lowerRoman"/>
      <w:lvlText w:val="%6."/>
      <w:lvlJc w:val="right"/>
      <w:pPr>
        <w:ind w:left="4669" w:hanging="180"/>
      </w:pPr>
    </w:lvl>
    <w:lvl w:ilvl="6" w:tplc="540A000F" w:tentative="1">
      <w:start w:val="1"/>
      <w:numFmt w:val="decimal"/>
      <w:lvlText w:val="%7."/>
      <w:lvlJc w:val="left"/>
      <w:pPr>
        <w:ind w:left="5389" w:hanging="360"/>
      </w:pPr>
    </w:lvl>
    <w:lvl w:ilvl="7" w:tplc="540A0019" w:tentative="1">
      <w:start w:val="1"/>
      <w:numFmt w:val="lowerLetter"/>
      <w:lvlText w:val="%8."/>
      <w:lvlJc w:val="left"/>
      <w:pPr>
        <w:ind w:left="6109" w:hanging="360"/>
      </w:pPr>
    </w:lvl>
    <w:lvl w:ilvl="8" w:tplc="5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304964"/>
    <w:multiLevelType w:val="hybridMultilevel"/>
    <w:tmpl w:val="9F3AE5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34FEB"/>
    <w:multiLevelType w:val="hybridMultilevel"/>
    <w:tmpl w:val="9258CD46"/>
    <w:lvl w:ilvl="0" w:tplc="A52067C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146A7E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F4537E"/>
    <w:multiLevelType w:val="hybridMultilevel"/>
    <w:tmpl w:val="94AAE924"/>
    <w:lvl w:ilvl="0" w:tplc="EF0AE2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43D06"/>
    <w:multiLevelType w:val="hybridMultilevel"/>
    <w:tmpl w:val="5652DC2A"/>
    <w:lvl w:ilvl="0" w:tplc="58342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D1222B"/>
    <w:multiLevelType w:val="hybridMultilevel"/>
    <w:tmpl w:val="DCF2E544"/>
    <w:lvl w:ilvl="0" w:tplc="FB326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914744"/>
    <w:multiLevelType w:val="hybridMultilevel"/>
    <w:tmpl w:val="50DA49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318781">
    <w:abstractNumId w:val="7"/>
  </w:num>
  <w:num w:numId="2" w16cid:durableId="1083993770">
    <w:abstractNumId w:val="16"/>
  </w:num>
  <w:num w:numId="3" w16cid:durableId="962689033">
    <w:abstractNumId w:val="18"/>
  </w:num>
  <w:num w:numId="4" w16cid:durableId="31350487">
    <w:abstractNumId w:val="9"/>
  </w:num>
  <w:num w:numId="5" w16cid:durableId="1546674070">
    <w:abstractNumId w:val="17"/>
  </w:num>
  <w:num w:numId="6" w16cid:durableId="1558736051">
    <w:abstractNumId w:val="8"/>
  </w:num>
  <w:num w:numId="7" w16cid:durableId="1952937405">
    <w:abstractNumId w:val="6"/>
  </w:num>
  <w:num w:numId="8" w16cid:durableId="291789172">
    <w:abstractNumId w:val="5"/>
  </w:num>
  <w:num w:numId="9" w16cid:durableId="1081294411">
    <w:abstractNumId w:val="11"/>
  </w:num>
  <w:num w:numId="10" w16cid:durableId="916129025">
    <w:abstractNumId w:val="0"/>
  </w:num>
  <w:num w:numId="11" w16cid:durableId="225647065">
    <w:abstractNumId w:val="2"/>
  </w:num>
  <w:num w:numId="12" w16cid:durableId="689453692">
    <w:abstractNumId w:val="10"/>
  </w:num>
  <w:num w:numId="13" w16cid:durableId="2094083688">
    <w:abstractNumId w:val="15"/>
  </w:num>
  <w:num w:numId="14" w16cid:durableId="1708750111">
    <w:abstractNumId w:val="14"/>
  </w:num>
  <w:num w:numId="15" w16cid:durableId="1406873252">
    <w:abstractNumId w:val="4"/>
  </w:num>
  <w:num w:numId="16" w16cid:durableId="1681349920">
    <w:abstractNumId w:val="1"/>
  </w:num>
  <w:num w:numId="17" w16cid:durableId="1842158714">
    <w:abstractNumId w:val="13"/>
  </w:num>
  <w:num w:numId="18" w16cid:durableId="1627540284">
    <w:abstractNumId w:val="12"/>
  </w:num>
  <w:num w:numId="19" w16cid:durableId="2136832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6AC"/>
    <w:rsid w:val="00000354"/>
    <w:rsid w:val="00000731"/>
    <w:rsid w:val="00001FF2"/>
    <w:rsid w:val="00005F0A"/>
    <w:rsid w:val="00006FE9"/>
    <w:rsid w:val="00007265"/>
    <w:rsid w:val="00017DE9"/>
    <w:rsid w:val="000309B1"/>
    <w:rsid w:val="00032547"/>
    <w:rsid w:val="00032FB7"/>
    <w:rsid w:val="00034311"/>
    <w:rsid w:val="00042770"/>
    <w:rsid w:val="0005109F"/>
    <w:rsid w:val="00051732"/>
    <w:rsid w:val="000518A0"/>
    <w:rsid w:val="00053C38"/>
    <w:rsid w:val="00054BFB"/>
    <w:rsid w:val="00057061"/>
    <w:rsid w:val="00057840"/>
    <w:rsid w:val="000644E7"/>
    <w:rsid w:val="00071962"/>
    <w:rsid w:val="00072689"/>
    <w:rsid w:val="00074E20"/>
    <w:rsid w:val="0008311A"/>
    <w:rsid w:val="00084CFD"/>
    <w:rsid w:val="000911FD"/>
    <w:rsid w:val="00093016"/>
    <w:rsid w:val="000A337A"/>
    <w:rsid w:val="000E5A71"/>
    <w:rsid w:val="000F3903"/>
    <w:rsid w:val="000F4A5E"/>
    <w:rsid w:val="000F6630"/>
    <w:rsid w:val="000F709B"/>
    <w:rsid w:val="0010640C"/>
    <w:rsid w:val="0011529B"/>
    <w:rsid w:val="00122C89"/>
    <w:rsid w:val="001370C7"/>
    <w:rsid w:val="00137A58"/>
    <w:rsid w:val="001529F5"/>
    <w:rsid w:val="00155A2B"/>
    <w:rsid w:val="00157B2D"/>
    <w:rsid w:val="001622A7"/>
    <w:rsid w:val="001640C1"/>
    <w:rsid w:val="00170249"/>
    <w:rsid w:val="0017179E"/>
    <w:rsid w:val="0018104D"/>
    <w:rsid w:val="00182185"/>
    <w:rsid w:val="00190701"/>
    <w:rsid w:val="0019490F"/>
    <w:rsid w:val="001962E6"/>
    <w:rsid w:val="001B49AE"/>
    <w:rsid w:val="001C469B"/>
    <w:rsid w:val="001C5360"/>
    <w:rsid w:val="001D2DB3"/>
    <w:rsid w:val="001D715C"/>
    <w:rsid w:val="001E21DA"/>
    <w:rsid w:val="00205B79"/>
    <w:rsid w:val="002122EB"/>
    <w:rsid w:val="00217B18"/>
    <w:rsid w:val="00224CC2"/>
    <w:rsid w:val="002344A6"/>
    <w:rsid w:val="00241E64"/>
    <w:rsid w:val="0024207F"/>
    <w:rsid w:val="002439CE"/>
    <w:rsid w:val="00246072"/>
    <w:rsid w:val="00251D6A"/>
    <w:rsid w:val="00262B76"/>
    <w:rsid w:val="00270614"/>
    <w:rsid w:val="00275547"/>
    <w:rsid w:val="002765DB"/>
    <w:rsid w:val="0027691F"/>
    <w:rsid w:val="00283A0A"/>
    <w:rsid w:val="0028758E"/>
    <w:rsid w:val="002959C5"/>
    <w:rsid w:val="00297949"/>
    <w:rsid w:val="00297FA2"/>
    <w:rsid w:val="002A2A82"/>
    <w:rsid w:val="002A4F75"/>
    <w:rsid w:val="002B122F"/>
    <w:rsid w:val="002B12A6"/>
    <w:rsid w:val="002B6E12"/>
    <w:rsid w:val="002C0038"/>
    <w:rsid w:val="002C24AC"/>
    <w:rsid w:val="002D2D5F"/>
    <w:rsid w:val="002D4D6B"/>
    <w:rsid w:val="002E0858"/>
    <w:rsid w:val="002E5477"/>
    <w:rsid w:val="002F32BD"/>
    <w:rsid w:val="002F3FA0"/>
    <w:rsid w:val="002F4F58"/>
    <w:rsid w:val="0030097D"/>
    <w:rsid w:val="003078BA"/>
    <w:rsid w:val="003201D5"/>
    <w:rsid w:val="00320E65"/>
    <w:rsid w:val="00324D7C"/>
    <w:rsid w:val="00331742"/>
    <w:rsid w:val="00336730"/>
    <w:rsid w:val="003433EA"/>
    <w:rsid w:val="00350DCF"/>
    <w:rsid w:val="003527AC"/>
    <w:rsid w:val="0035727F"/>
    <w:rsid w:val="00364D37"/>
    <w:rsid w:val="00365E15"/>
    <w:rsid w:val="00366C8D"/>
    <w:rsid w:val="0038238F"/>
    <w:rsid w:val="003905E5"/>
    <w:rsid w:val="00392E9D"/>
    <w:rsid w:val="003A1CA9"/>
    <w:rsid w:val="003C6C7C"/>
    <w:rsid w:val="003C7DBF"/>
    <w:rsid w:val="003D778A"/>
    <w:rsid w:val="003E6BDA"/>
    <w:rsid w:val="003E6E53"/>
    <w:rsid w:val="003F4789"/>
    <w:rsid w:val="0040585F"/>
    <w:rsid w:val="004226EB"/>
    <w:rsid w:val="00424672"/>
    <w:rsid w:val="004320F5"/>
    <w:rsid w:val="0045041C"/>
    <w:rsid w:val="004553B9"/>
    <w:rsid w:val="00455632"/>
    <w:rsid w:val="004617EF"/>
    <w:rsid w:val="00466E2A"/>
    <w:rsid w:val="00472E5F"/>
    <w:rsid w:val="00484672"/>
    <w:rsid w:val="00491C94"/>
    <w:rsid w:val="00493BB4"/>
    <w:rsid w:val="004A1DAE"/>
    <w:rsid w:val="004A6E33"/>
    <w:rsid w:val="004A7F5C"/>
    <w:rsid w:val="004B06D9"/>
    <w:rsid w:val="004B228D"/>
    <w:rsid w:val="004B4153"/>
    <w:rsid w:val="004B4D28"/>
    <w:rsid w:val="004B5256"/>
    <w:rsid w:val="004B674A"/>
    <w:rsid w:val="004B7C3F"/>
    <w:rsid w:val="004C796A"/>
    <w:rsid w:val="004D2684"/>
    <w:rsid w:val="004D59AC"/>
    <w:rsid w:val="004E23C2"/>
    <w:rsid w:val="004E5BA3"/>
    <w:rsid w:val="004E6C80"/>
    <w:rsid w:val="004F23FF"/>
    <w:rsid w:val="004F28F2"/>
    <w:rsid w:val="004F3D3C"/>
    <w:rsid w:val="0050533A"/>
    <w:rsid w:val="0050744F"/>
    <w:rsid w:val="00520330"/>
    <w:rsid w:val="005267D4"/>
    <w:rsid w:val="005340C1"/>
    <w:rsid w:val="00536D3C"/>
    <w:rsid w:val="00545E89"/>
    <w:rsid w:val="00547F3F"/>
    <w:rsid w:val="005538A3"/>
    <w:rsid w:val="00570689"/>
    <w:rsid w:val="005731AF"/>
    <w:rsid w:val="005743AF"/>
    <w:rsid w:val="0058079D"/>
    <w:rsid w:val="00587E63"/>
    <w:rsid w:val="005935A7"/>
    <w:rsid w:val="0059668E"/>
    <w:rsid w:val="005A7400"/>
    <w:rsid w:val="005B0523"/>
    <w:rsid w:val="005B2AE8"/>
    <w:rsid w:val="005B6305"/>
    <w:rsid w:val="005C682D"/>
    <w:rsid w:val="005D281A"/>
    <w:rsid w:val="005D2E48"/>
    <w:rsid w:val="005D4C54"/>
    <w:rsid w:val="005D57B6"/>
    <w:rsid w:val="005E1608"/>
    <w:rsid w:val="005E2BE6"/>
    <w:rsid w:val="005E35CB"/>
    <w:rsid w:val="005E4E71"/>
    <w:rsid w:val="005E61F1"/>
    <w:rsid w:val="005F0B1C"/>
    <w:rsid w:val="0060154E"/>
    <w:rsid w:val="006018CC"/>
    <w:rsid w:val="00605779"/>
    <w:rsid w:val="00611617"/>
    <w:rsid w:val="0062330E"/>
    <w:rsid w:val="0062699B"/>
    <w:rsid w:val="006337B1"/>
    <w:rsid w:val="0064680F"/>
    <w:rsid w:val="00663A8A"/>
    <w:rsid w:val="00667278"/>
    <w:rsid w:val="00674929"/>
    <w:rsid w:val="0067651C"/>
    <w:rsid w:val="00684840"/>
    <w:rsid w:val="0068548D"/>
    <w:rsid w:val="0069013C"/>
    <w:rsid w:val="006A03E6"/>
    <w:rsid w:val="006A059E"/>
    <w:rsid w:val="006A7B4D"/>
    <w:rsid w:val="006B09A4"/>
    <w:rsid w:val="006B25F2"/>
    <w:rsid w:val="006C6F31"/>
    <w:rsid w:val="006D05AB"/>
    <w:rsid w:val="006D0F28"/>
    <w:rsid w:val="006D3CC5"/>
    <w:rsid w:val="006E0979"/>
    <w:rsid w:val="006F4EDA"/>
    <w:rsid w:val="006F7F77"/>
    <w:rsid w:val="00705BE8"/>
    <w:rsid w:val="00715E02"/>
    <w:rsid w:val="0073438E"/>
    <w:rsid w:val="00736B01"/>
    <w:rsid w:val="00737DAB"/>
    <w:rsid w:val="007479B5"/>
    <w:rsid w:val="00762C1B"/>
    <w:rsid w:val="00785424"/>
    <w:rsid w:val="00793132"/>
    <w:rsid w:val="007A5A6B"/>
    <w:rsid w:val="007B03D8"/>
    <w:rsid w:val="007C0E5A"/>
    <w:rsid w:val="007C1033"/>
    <w:rsid w:val="007D2962"/>
    <w:rsid w:val="007D7FF8"/>
    <w:rsid w:val="00825B74"/>
    <w:rsid w:val="00830166"/>
    <w:rsid w:val="00846722"/>
    <w:rsid w:val="008558E0"/>
    <w:rsid w:val="008601FD"/>
    <w:rsid w:val="008605A0"/>
    <w:rsid w:val="008632D5"/>
    <w:rsid w:val="00864486"/>
    <w:rsid w:val="00865033"/>
    <w:rsid w:val="0087033D"/>
    <w:rsid w:val="0087571B"/>
    <w:rsid w:val="0087613D"/>
    <w:rsid w:val="0088307A"/>
    <w:rsid w:val="00883E79"/>
    <w:rsid w:val="00885F11"/>
    <w:rsid w:val="00891BC7"/>
    <w:rsid w:val="00894FD0"/>
    <w:rsid w:val="00895F48"/>
    <w:rsid w:val="008A063A"/>
    <w:rsid w:val="008C0ACC"/>
    <w:rsid w:val="008D7C4D"/>
    <w:rsid w:val="008E5EF7"/>
    <w:rsid w:val="008F5292"/>
    <w:rsid w:val="008F7C02"/>
    <w:rsid w:val="00902DF1"/>
    <w:rsid w:val="00904522"/>
    <w:rsid w:val="009066C1"/>
    <w:rsid w:val="0093278D"/>
    <w:rsid w:val="00935664"/>
    <w:rsid w:val="00940324"/>
    <w:rsid w:val="00944B28"/>
    <w:rsid w:val="009670D2"/>
    <w:rsid w:val="009824C0"/>
    <w:rsid w:val="009A0CF9"/>
    <w:rsid w:val="009A6675"/>
    <w:rsid w:val="009B08AF"/>
    <w:rsid w:val="009B3DBB"/>
    <w:rsid w:val="009C442F"/>
    <w:rsid w:val="009C4998"/>
    <w:rsid w:val="009E0173"/>
    <w:rsid w:val="009E3C3D"/>
    <w:rsid w:val="00A015BB"/>
    <w:rsid w:val="00A01611"/>
    <w:rsid w:val="00A07345"/>
    <w:rsid w:val="00A0745E"/>
    <w:rsid w:val="00A15160"/>
    <w:rsid w:val="00A1645D"/>
    <w:rsid w:val="00A216DF"/>
    <w:rsid w:val="00A26A96"/>
    <w:rsid w:val="00A46965"/>
    <w:rsid w:val="00A60BCD"/>
    <w:rsid w:val="00A634EA"/>
    <w:rsid w:val="00A75ABC"/>
    <w:rsid w:val="00A966BB"/>
    <w:rsid w:val="00A97B20"/>
    <w:rsid w:val="00AA249A"/>
    <w:rsid w:val="00AA3631"/>
    <w:rsid w:val="00AA5AF7"/>
    <w:rsid w:val="00AA62B5"/>
    <w:rsid w:val="00AB5C30"/>
    <w:rsid w:val="00AC498A"/>
    <w:rsid w:val="00AD6A2E"/>
    <w:rsid w:val="00AD6D8F"/>
    <w:rsid w:val="00AE6037"/>
    <w:rsid w:val="00AE68A5"/>
    <w:rsid w:val="00AF0BA2"/>
    <w:rsid w:val="00AF56FC"/>
    <w:rsid w:val="00AF7D01"/>
    <w:rsid w:val="00B0298E"/>
    <w:rsid w:val="00B102F4"/>
    <w:rsid w:val="00B1542A"/>
    <w:rsid w:val="00B20B74"/>
    <w:rsid w:val="00B27429"/>
    <w:rsid w:val="00B32F58"/>
    <w:rsid w:val="00B364F0"/>
    <w:rsid w:val="00B42AA0"/>
    <w:rsid w:val="00B43887"/>
    <w:rsid w:val="00B44213"/>
    <w:rsid w:val="00B46AA5"/>
    <w:rsid w:val="00B5606E"/>
    <w:rsid w:val="00B66928"/>
    <w:rsid w:val="00B965CA"/>
    <w:rsid w:val="00BA2C3E"/>
    <w:rsid w:val="00BA365C"/>
    <w:rsid w:val="00BD1558"/>
    <w:rsid w:val="00BE055F"/>
    <w:rsid w:val="00BE22F3"/>
    <w:rsid w:val="00BE492D"/>
    <w:rsid w:val="00BE67A3"/>
    <w:rsid w:val="00BF0F93"/>
    <w:rsid w:val="00BF32B9"/>
    <w:rsid w:val="00BF56B7"/>
    <w:rsid w:val="00C03763"/>
    <w:rsid w:val="00C11B27"/>
    <w:rsid w:val="00C12853"/>
    <w:rsid w:val="00C136AC"/>
    <w:rsid w:val="00C160FC"/>
    <w:rsid w:val="00C20601"/>
    <w:rsid w:val="00C23DE7"/>
    <w:rsid w:val="00C25EDE"/>
    <w:rsid w:val="00C35BCD"/>
    <w:rsid w:val="00C40EE9"/>
    <w:rsid w:val="00C41439"/>
    <w:rsid w:val="00C433D5"/>
    <w:rsid w:val="00C433E3"/>
    <w:rsid w:val="00C4389D"/>
    <w:rsid w:val="00C70598"/>
    <w:rsid w:val="00C75528"/>
    <w:rsid w:val="00C81DCB"/>
    <w:rsid w:val="00C857D8"/>
    <w:rsid w:val="00CA6D8D"/>
    <w:rsid w:val="00CB0FE9"/>
    <w:rsid w:val="00CB1955"/>
    <w:rsid w:val="00CB2C12"/>
    <w:rsid w:val="00CD74F4"/>
    <w:rsid w:val="00CE02C3"/>
    <w:rsid w:val="00CE6A52"/>
    <w:rsid w:val="00D045BC"/>
    <w:rsid w:val="00D045DF"/>
    <w:rsid w:val="00D070FC"/>
    <w:rsid w:val="00D143CC"/>
    <w:rsid w:val="00D15173"/>
    <w:rsid w:val="00D36A73"/>
    <w:rsid w:val="00D36FBC"/>
    <w:rsid w:val="00D4120E"/>
    <w:rsid w:val="00D53B74"/>
    <w:rsid w:val="00D61A6E"/>
    <w:rsid w:val="00D635E3"/>
    <w:rsid w:val="00D67AF2"/>
    <w:rsid w:val="00D83D1E"/>
    <w:rsid w:val="00D84629"/>
    <w:rsid w:val="00D86E1D"/>
    <w:rsid w:val="00D91459"/>
    <w:rsid w:val="00D96D18"/>
    <w:rsid w:val="00DA1EA8"/>
    <w:rsid w:val="00DA3867"/>
    <w:rsid w:val="00DB66B0"/>
    <w:rsid w:val="00DC330A"/>
    <w:rsid w:val="00DC4285"/>
    <w:rsid w:val="00DC49E1"/>
    <w:rsid w:val="00DD0042"/>
    <w:rsid w:val="00DD7613"/>
    <w:rsid w:val="00DF0CD9"/>
    <w:rsid w:val="00E04551"/>
    <w:rsid w:val="00E110A5"/>
    <w:rsid w:val="00E22201"/>
    <w:rsid w:val="00E43413"/>
    <w:rsid w:val="00E549DE"/>
    <w:rsid w:val="00E60B8B"/>
    <w:rsid w:val="00E610F3"/>
    <w:rsid w:val="00E63C8B"/>
    <w:rsid w:val="00E65989"/>
    <w:rsid w:val="00E70FD9"/>
    <w:rsid w:val="00E71A9F"/>
    <w:rsid w:val="00E85273"/>
    <w:rsid w:val="00EA2C08"/>
    <w:rsid w:val="00EA34F8"/>
    <w:rsid w:val="00EA65D9"/>
    <w:rsid w:val="00EA779B"/>
    <w:rsid w:val="00EB3478"/>
    <w:rsid w:val="00EF1CF3"/>
    <w:rsid w:val="00EF35DF"/>
    <w:rsid w:val="00F11A36"/>
    <w:rsid w:val="00F22EC3"/>
    <w:rsid w:val="00F25163"/>
    <w:rsid w:val="00F26303"/>
    <w:rsid w:val="00F300D0"/>
    <w:rsid w:val="00F313BE"/>
    <w:rsid w:val="00F321A0"/>
    <w:rsid w:val="00F40033"/>
    <w:rsid w:val="00F402B7"/>
    <w:rsid w:val="00F51867"/>
    <w:rsid w:val="00F53C82"/>
    <w:rsid w:val="00F554C3"/>
    <w:rsid w:val="00F61331"/>
    <w:rsid w:val="00F65DA2"/>
    <w:rsid w:val="00F6787F"/>
    <w:rsid w:val="00F718AF"/>
    <w:rsid w:val="00F976C2"/>
    <w:rsid w:val="00FA2313"/>
    <w:rsid w:val="00FB6E9A"/>
    <w:rsid w:val="00FC057E"/>
    <w:rsid w:val="00FC5966"/>
    <w:rsid w:val="00FC5A41"/>
    <w:rsid w:val="00FE1C5A"/>
    <w:rsid w:val="00FE25D1"/>
    <w:rsid w:val="00FE3347"/>
    <w:rsid w:val="00F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72E899"/>
  <w15:docId w15:val="{B3C63C0D-AC07-4A49-915F-6E5E0950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36A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6787F"/>
    <w:pPr>
      <w:keepNext/>
      <w:autoSpaceDE w:val="0"/>
      <w:autoSpaceDN w:val="0"/>
      <w:adjustRightInd w:val="0"/>
      <w:outlineLvl w:val="0"/>
    </w:pPr>
    <w:rPr>
      <w:b/>
      <w:bCs/>
      <w:color w:val="000000"/>
      <w:sz w:val="16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136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36A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C13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246072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C41439"/>
    <w:rPr>
      <w:rFonts w:ascii="Calibri" w:eastAsia="Batang" w:hAnsi="Calibri" w:cs="Calibr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D36F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character" w:styleId="Hipervnculo">
    <w:name w:val="Hyperlink"/>
    <w:rsid w:val="00F6787F"/>
    <w:rPr>
      <w:color w:val="0000FF"/>
      <w:u w:val="single"/>
    </w:rPr>
  </w:style>
  <w:style w:type="character" w:customStyle="1" w:styleId="Ttulo1Car">
    <w:name w:val="Título 1 Car"/>
    <w:link w:val="Ttulo1"/>
    <w:rsid w:val="00F6787F"/>
    <w:rPr>
      <w:b/>
      <w:bCs/>
      <w:color w:val="000000"/>
      <w:sz w:val="16"/>
      <w:szCs w:val="48"/>
    </w:rPr>
  </w:style>
  <w:style w:type="paragraph" w:styleId="Subttulo">
    <w:name w:val="Subtitle"/>
    <w:basedOn w:val="Normal"/>
    <w:link w:val="SubttuloCar"/>
    <w:qFormat/>
    <w:rsid w:val="00A97B20"/>
    <w:rPr>
      <w:rFonts w:ascii="Arial Narrow" w:hAnsi="Arial Narrow"/>
      <w:b/>
      <w:bCs/>
    </w:rPr>
  </w:style>
  <w:style w:type="character" w:customStyle="1" w:styleId="SubttuloCar">
    <w:name w:val="Subtítulo Car"/>
    <w:link w:val="Subttulo"/>
    <w:rsid w:val="00A97B20"/>
    <w:rPr>
      <w:rFonts w:ascii="Arial Narrow" w:hAnsi="Arial Narrow"/>
      <w:b/>
      <w:bCs/>
      <w:sz w:val="24"/>
      <w:szCs w:val="24"/>
      <w:lang w:eastAsia="es-ES"/>
    </w:rPr>
  </w:style>
  <w:style w:type="character" w:styleId="Referenciaintensa">
    <w:name w:val="Intense Reference"/>
    <w:uiPriority w:val="32"/>
    <w:qFormat/>
    <w:rsid w:val="00A97B20"/>
    <w:rPr>
      <w:b/>
      <w:bCs/>
      <w:smallCaps/>
      <w:color w:val="C0504D"/>
      <w:spacing w:val="5"/>
      <w:u w:val="single"/>
    </w:rPr>
  </w:style>
  <w:style w:type="character" w:styleId="Refdecomentario">
    <w:name w:val="annotation reference"/>
    <w:uiPriority w:val="99"/>
    <w:unhideWhenUsed/>
    <w:rsid w:val="00A97B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97B20"/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uiPriority w:val="99"/>
    <w:rsid w:val="00A97B20"/>
    <w:rPr>
      <w:rFonts w:ascii="Calibri" w:eastAsia="Calibri" w:hAnsi="Calibri"/>
      <w:lang w:eastAsia="en-US"/>
    </w:rPr>
  </w:style>
  <w:style w:type="paragraph" w:styleId="Textodeglobo">
    <w:name w:val="Balloon Text"/>
    <w:basedOn w:val="Normal"/>
    <w:link w:val="TextodegloboCar"/>
    <w:rsid w:val="00A97B2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97B20"/>
    <w:rPr>
      <w:rFonts w:ascii="Tahoma" w:hAnsi="Tahoma" w:cs="Tahoma"/>
      <w:sz w:val="16"/>
      <w:szCs w:val="16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0585F"/>
    <w:rPr>
      <w:b/>
      <w:bCs/>
    </w:rPr>
  </w:style>
  <w:style w:type="character" w:customStyle="1" w:styleId="AsuntodelcomentarioCar">
    <w:name w:val="Asunto del comentario Car"/>
    <w:link w:val="Asuntodelcomentario"/>
    <w:rsid w:val="0040585F"/>
    <w:rPr>
      <w:rFonts w:ascii="Calibri" w:eastAsia="Calibri" w:hAnsi="Calibri"/>
      <w:b/>
      <w:bCs/>
      <w:lang w:eastAsia="en-US"/>
    </w:rPr>
  </w:style>
  <w:style w:type="paragraph" w:customStyle="1" w:styleId="Style3">
    <w:name w:val="Style3"/>
    <w:basedOn w:val="Normal"/>
    <w:uiPriority w:val="99"/>
    <w:rsid w:val="00A26A96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/>
    </w:rPr>
  </w:style>
  <w:style w:type="paragraph" w:customStyle="1" w:styleId="Style33">
    <w:name w:val="Style33"/>
    <w:basedOn w:val="Normal"/>
    <w:uiPriority w:val="99"/>
    <w:rsid w:val="00A26A9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Style38">
    <w:name w:val="Style38"/>
    <w:basedOn w:val="Normal"/>
    <w:uiPriority w:val="99"/>
    <w:rsid w:val="00A26A96"/>
    <w:pPr>
      <w:widowControl w:val="0"/>
      <w:autoSpaceDE w:val="0"/>
      <w:autoSpaceDN w:val="0"/>
      <w:adjustRightInd w:val="0"/>
      <w:spacing w:line="310" w:lineRule="exact"/>
      <w:jc w:val="both"/>
    </w:pPr>
    <w:rPr>
      <w:rFonts w:ascii="Arial" w:hAnsi="Arial"/>
    </w:rPr>
  </w:style>
  <w:style w:type="character" w:customStyle="1" w:styleId="FontStyle129">
    <w:name w:val="Font Style129"/>
    <w:basedOn w:val="Fuentedeprrafopredeter"/>
    <w:uiPriority w:val="99"/>
    <w:rsid w:val="00A26A96"/>
    <w:rPr>
      <w:rFonts w:ascii="Arial" w:hAnsi="Arial" w:cs="Arial"/>
      <w:i/>
      <w:iCs/>
      <w:sz w:val="22"/>
      <w:szCs w:val="22"/>
    </w:rPr>
  </w:style>
  <w:style w:type="character" w:customStyle="1" w:styleId="FontStyle169">
    <w:name w:val="Font Style169"/>
    <w:basedOn w:val="Fuentedeprrafopredeter"/>
    <w:uiPriority w:val="99"/>
    <w:rsid w:val="00A26A96"/>
    <w:rPr>
      <w:rFonts w:ascii="Arial" w:hAnsi="Arial" w:cs="Arial"/>
      <w:sz w:val="22"/>
      <w:szCs w:val="22"/>
    </w:rPr>
  </w:style>
  <w:style w:type="character" w:customStyle="1" w:styleId="FontStyle170">
    <w:name w:val="Font Style170"/>
    <w:basedOn w:val="Fuentedeprrafopredeter"/>
    <w:uiPriority w:val="99"/>
    <w:rsid w:val="00A26A96"/>
    <w:rPr>
      <w:rFonts w:ascii="Arial" w:hAnsi="Arial" w:cs="Arial"/>
      <w:sz w:val="22"/>
      <w:szCs w:val="22"/>
    </w:rPr>
  </w:style>
  <w:style w:type="paragraph" w:customStyle="1" w:styleId="Default">
    <w:name w:val="Default"/>
    <w:rsid w:val="0087613D"/>
    <w:pPr>
      <w:autoSpaceDE w:val="0"/>
      <w:autoSpaceDN w:val="0"/>
      <w:adjustRightInd w:val="0"/>
    </w:pPr>
    <w:rPr>
      <w:rFonts w:ascii="Corbel" w:eastAsia="Calibri" w:hAnsi="Corbel" w:cs="Corbel"/>
      <w:color w:val="000000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47FD8-39F5-4815-9FA9-CEEB296C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</vt:lpstr>
    </vt:vector>
  </TitlesOfParts>
  <Company>Dark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</dc:title>
  <dc:subject/>
  <dc:creator>YANED GUISAO LOPEZ</dc:creator>
  <cp:keywords/>
  <cp:lastModifiedBy>Paola Gallego</cp:lastModifiedBy>
  <cp:revision>20</cp:revision>
  <cp:lastPrinted>2024-07-22T16:48:00Z</cp:lastPrinted>
  <dcterms:created xsi:type="dcterms:W3CDTF">2022-06-13T16:57:00Z</dcterms:created>
  <dcterms:modified xsi:type="dcterms:W3CDTF">2024-07-22T16:51:00Z</dcterms:modified>
</cp:coreProperties>
</file>